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C8" w:rsidRPr="00B83585" w:rsidRDefault="00AA37C8" w:rsidP="00AA37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83585">
        <w:rPr>
          <w:rFonts w:ascii="Times New Roman" w:hAnsi="Times New Roman"/>
          <w:b/>
          <w:sz w:val="24"/>
          <w:szCs w:val="24"/>
        </w:rPr>
        <w:t>Форма заявления о выдаче разрешения на строительство и реконструкцию объектов капитального строительства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кому: 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AA37C8" w:rsidRPr="00B83585" w:rsidRDefault="00AA37C8" w:rsidP="00AA3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</w:t>
      </w:r>
    </w:p>
    <w:p w:rsidR="00AA37C8" w:rsidRPr="00776F8D" w:rsidRDefault="00AA37C8" w:rsidP="00AA37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C8" w:rsidRPr="00776F8D" w:rsidRDefault="00AA37C8" w:rsidP="00AA37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3"/>
      <w:bookmarkEnd w:id="0"/>
      <w:r w:rsidRPr="00776F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37C8" w:rsidRPr="00776F8D" w:rsidRDefault="00AA37C8" w:rsidP="00AA37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8D">
        <w:rPr>
          <w:rFonts w:ascii="Times New Roman" w:hAnsi="Times New Roman" w:cs="Times New Roman"/>
          <w:b/>
          <w:sz w:val="24"/>
          <w:szCs w:val="24"/>
        </w:rPr>
        <w:t>о выдаче разрешения на строительство</w:t>
      </w: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Прошу     выдать    разрешение   на   строительство/капитальный ремонт/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реконструкцию 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объекта)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сроком на ____________ месяц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ев).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на основании ________________________ от «__» 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(наименование документа)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 от «__» ____________________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585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________________ г. N ______, и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- схема  планировочной  организации  земельного   участка   согласована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 за N ___________ от «__» 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lastRenderedPageBreak/>
        <w:t xml:space="preserve">   (наименование организации)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_______________________________ за N ___________ от «__» 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 (банковские реквизиты и номер счета)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58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 20__ г. N 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юридический и почтовый адреса, ФИО руководителя, номер телефона,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от «__» ______________________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____________ от «__» 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 N 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в строительстве ______________ лет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«__» 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N ______________ будет осуществляться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(наименование организация, ИНН, юридический и почтовый адреса,</w:t>
      </w:r>
      <w:proofErr w:type="gramEnd"/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 w:rsidRPr="00B835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83585">
        <w:rPr>
          <w:rFonts w:ascii="Times New Roman" w:hAnsi="Times New Roman" w:cs="Times New Roman"/>
          <w:sz w:val="24"/>
          <w:szCs w:val="24"/>
        </w:rPr>
        <w:t>/с, к/с, БИК))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N _______________ от «__» ________________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>.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B83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58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37C8" w:rsidRPr="00B83585" w:rsidRDefault="00AA37C8" w:rsidP="00AA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(должность)                (подпись)                 (Ф.И.О.)</w:t>
      </w: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7C8" w:rsidRPr="00B83585" w:rsidRDefault="00AA37C8" w:rsidP="00AA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3585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AA37C8" w:rsidRPr="00B83585" w:rsidRDefault="00AA37C8" w:rsidP="00AA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579" w:rsidRDefault="00070579" w:rsidP="00AA37C8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C8"/>
    <w:rsid w:val="00070579"/>
    <w:rsid w:val="001773AE"/>
    <w:rsid w:val="001F0B4B"/>
    <w:rsid w:val="0033068E"/>
    <w:rsid w:val="003D1E6D"/>
    <w:rsid w:val="003D4329"/>
    <w:rsid w:val="00433466"/>
    <w:rsid w:val="004F2C5E"/>
    <w:rsid w:val="006403E4"/>
    <w:rsid w:val="00784182"/>
    <w:rsid w:val="009A59E9"/>
    <w:rsid w:val="009D6A12"/>
    <w:rsid w:val="00AA37C8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3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37C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2015-04-22T08:54:00Z</dcterms:created>
  <dcterms:modified xsi:type="dcterms:W3CDTF">2015-04-22T08:57:00Z</dcterms:modified>
</cp:coreProperties>
</file>