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20" w:rsidRPr="00620BA5" w:rsidRDefault="005C6820" w:rsidP="005C6820">
      <w:pPr>
        <w:jc w:val="center"/>
      </w:pPr>
      <w:r w:rsidRPr="00620BA5">
        <w:t>АДМИНИСТРАЦИЯ КРИВОШЕИНСКОГО СЕЛЬСКОГО ПОСЕЛЕНИЯ</w:t>
      </w:r>
    </w:p>
    <w:p w:rsidR="005C6820" w:rsidRPr="00CC5021" w:rsidRDefault="005C6820" w:rsidP="005C6820">
      <w:pPr>
        <w:jc w:val="center"/>
      </w:pPr>
    </w:p>
    <w:p w:rsidR="005C6820" w:rsidRPr="00CC5021" w:rsidRDefault="005C6820" w:rsidP="005C6820">
      <w:pPr>
        <w:jc w:val="center"/>
      </w:pPr>
    </w:p>
    <w:p w:rsidR="005C6820" w:rsidRPr="005C6820" w:rsidRDefault="00A7423E" w:rsidP="005C682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5C6820" w:rsidRPr="005C6820">
        <w:rPr>
          <w:sz w:val="28"/>
          <w:szCs w:val="28"/>
        </w:rPr>
        <w:t>ЕНИЕ</w:t>
      </w:r>
    </w:p>
    <w:p w:rsidR="005C6820" w:rsidRPr="00620BA5" w:rsidRDefault="005C6820" w:rsidP="005C6820">
      <w:pPr>
        <w:jc w:val="center"/>
      </w:pPr>
      <w:r w:rsidRPr="00620BA5">
        <w:t>с. Кривошеино</w:t>
      </w:r>
    </w:p>
    <w:p w:rsidR="005C6820" w:rsidRPr="00620BA5" w:rsidRDefault="005C6820" w:rsidP="005C6820">
      <w:pPr>
        <w:jc w:val="center"/>
      </w:pPr>
      <w:proofErr w:type="spellStart"/>
      <w:r w:rsidRPr="00620BA5">
        <w:t>Кривошеинский</w:t>
      </w:r>
      <w:proofErr w:type="spellEnd"/>
      <w:r w:rsidRPr="00620BA5">
        <w:t xml:space="preserve"> район</w:t>
      </w:r>
    </w:p>
    <w:p w:rsidR="005C6820" w:rsidRPr="00620BA5" w:rsidRDefault="005C6820" w:rsidP="005C6820">
      <w:pPr>
        <w:jc w:val="center"/>
      </w:pPr>
      <w:r w:rsidRPr="00620BA5">
        <w:t>Томская область</w:t>
      </w:r>
    </w:p>
    <w:p w:rsidR="009A51AD" w:rsidRDefault="009A51AD" w:rsidP="00DE2702">
      <w:r>
        <w:t xml:space="preserve"> </w:t>
      </w:r>
      <w:r w:rsidR="00DE2702">
        <w:t>06</w:t>
      </w:r>
      <w:r w:rsidR="00EB2CCA">
        <w:t>.10</w:t>
      </w:r>
      <w:r w:rsidR="00B45554">
        <w:t>.201</w:t>
      </w:r>
      <w:r w:rsidR="00B36BA9">
        <w:t>7</w:t>
      </w:r>
      <w:r>
        <w:t xml:space="preserve">     </w:t>
      </w:r>
      <w:r>
        <w:tab/>
      </w:r>
      <w:r>
        <w:tab/>
      </w:r>
      <w:r>
        <w:tab/>
        <w:t xml:space="preserve">                     </w:t>
      </w:r>
      <w:r w:rsidR="00DE2702">
        <w:t xml:space="preserve"> </w:t>
      </w:r>
      <w:r>
        <w:t xml:space="preserve">    </w:t>
      </w:r>
      <w:r>
        <w:tab/>
      </w:r>
      <w:r>
        <w:tab/>
        <w:t xml:space="preserve"> </w:t>
      </w:r>
      <w:r>
        <w:tab/>
        <w:t xml:space="preserve">  </w:t>
      </w:r>
      <w:r w:rsidR="00DE2702">
        <w:t xml:space="preserve">        </w:t>
      </w:r>
      <w:r>
        <w:t xml:space="preserve"> </w:t>
      </w:r>
      <w:r>
        <w:tab/>
        <w:t xml:space="preserve">            </w:t>
      </w:r>
      <w:r w:rsidR="00DE2702">
        <w:t xml:space="preserve">   </w:t>
      </w:r>
      <w:r>
        <w:t>№</w:t>
      </w:r>
      <w:r w:rsidR="009607B3">
        <w:t xml:space="preserve"> </w:t>
      </w:r>
      <w:r w:rsidR="00DE2702">
        <w:t>125</w:t>
      </w:r>
    </w:p>
    <w:p w:rsidR="00DE2702" w:rsidRDefault="00DE2702" w:rsidP="00DE2702"/>
    <w:p w:rsidR="009A51AD" w:rsidRDefault="00AE4316" w:rsidP="009A51A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1pt;margin-top:1.6pt;width:427.65pt;height:23.35pt;z-index:251658240" strokecolor="white">
            <v:textbox>
              <w:txbxContent>
                <w:p w:rsidR="009A51AD" w:rsidRDefault="009A51AD" w:rsidP="00FC359D">
                  <w:pPr>
                    <w:jc w:val="center"/>
                  </w:pPr>
                  <w:r>
                    <w:t>О</w:t>
                  </w:r>
                  <w:r w:rsidR="00FC0071">
                    <w:t xml:space="preserve"> </w:t>
                  </w:r>
                  <w:r w:rsidR="007C42AC">
                    <w:t>противоэпизоотических мероприятиях</w:t>
                  </w:r>
                </w:p>
              </w:txbxContent>
            </v:textbox>
          </v:shape>
        </w:pict>
      </w:r>
    </w:p>
    <w:p w:rsidR="009A51AD" w:rsidRDefault="009A51AD" w:rsidP="009A51AD"/>
    <w:p w:rsidR="008E09C0" w:rsidRDefault="008E09C0" w:rsidP="008E09C0">
      <w:pPr>
        <w:jc w:val="both"/>
      </w:pPr>
    </w:p>
    <w:p w:rsidR="003E696A" w:rsidRDefault="009A51AD" w:rsidP="007C42AC">
      <w:pPr>
        <w:jc w:val="both"/>
      </w:pPr>
      <w:r>
        <w:t xml:space="preserve">  </w:t>
      </w:r>
      <w:r w:rsidR="00373654">
        <w:t>В</w:t>
      </w:r>
      <w:r w:rsidR="007C42AC">
        <w:t xml:space="preserve">о исполнение решений областной чрезвычайной противоэпизоотической комиссии </w:t>
      </w:r>
      <w:r w:rsidR="00B37401">
        <w:t>То</w:t>
      </w:r>
      <w:r w:rsidR="00B36BA9">
        <w:t xml:space="preserve">мской области </w:t>
      </w:r>
      <w:r w:rsidR="007C42AC">
        <w:t>от 24</w:t>
      </w:r>
      <w:r w:rsidR="00B37401">
        <w:t xml:space="preserve">.03.2017 № </w:t>
      </w:r>
      <w:r w:rsidR="007C42AC">
        <w:t>1</w:t>
      </w:r>
      <w:r w:rsidR="00A7423E">
        <w:t>, от 20.09.2017 № 2</w:t>
      </w:r>
      <w:r w:rsidR="00B37401">
        <w:t xml:space="preserve"> </w:t>
      </w:r>
    </w:p>
    <w:p w:rsidR="009A51AD" w:rsidRDefault="009A51AD" w:rsidP="009A51AD">
      <w:pPr>
        <w:jc w:val="both"/>
      </w:pPr>
    </w:p>
    <w:p w:rsidR="002F35AD" w:rsidRDefault="007C42AC" w:rsidP="007C42AC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Запретить на территории населенных пунктов </w:t>
      </w:r>
      <w:proofErr w:type="spellStart"/>
      <w:r>
        <w:t>Кривошеинского</w:t>
      </w:r>
      <w:proofErr w:type="spellEnd"/>
      <w:r>
        <w:t xml:space="preserve"> сельского поселения стихийную несанкционированную торговлю живой птицей</w:t>
      </w:r>
      <w:r w:rsidR="00A7423E">
        <w:t>, живыми свиньями</w:t>
      </w:r>
      <w:r>
        <w:t xml:space="preserve"> и продуктами птицеводства</w:t>
      </w:r>
      <w:r w:rsidR="00A7423E">
        <w:t xml:space="preserve"> и свиноводства</w:t>
      </w:r>
      <w:r>
        <w:t>.</w:t>
      </w:r>
      <w:r w:rsidR="002F35AD">
        <w:t xml:space="preserve"> </w:t>
      </w:r>
    </w:p>
    <w:p w:rsidR="002F35AD" w:rsidRDefault="002F35AD" w:rsidP="007C42AC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Торговля </w:t>
      </w:r>
      <w:r w:rsidR="007C42AC">
        <w:t>продуктами птицеводства</w:t>
      </w:r>
      <w:r w:rsidR="00A7423E">
        <w:t xml:space="preserve"> и свиноводства</w:t>
      </w:r>
      <w:r w:rsidR="007C42AC">
        <w:t>, кроме магазинов</w:t>
      </w:r>
      <w:r>
        <w:t>, разрешается только на территории торговой площадки по</w:t>
      </w:r>
      <w:r w:rsidR="00047186">
        <w:t xml:space="preserve"> ул. Ленина, 4а </w:t>
      </w:r>
      <w:proofErr w:type="gramStart"/>
      <w:r w:rsidR="00047186">
        <w:t>в</w:t>
      </w:r>
      <w:proofErr w:type="gramEnd"/>
      <w:r w:rsidR="00047186">
        <w:t xml:space="preserve"> с. Кривошеино.</w:t>
      </w:r>
    </w:p>
    <w:p w:rsidR="00047186" w:rsidRDefault="002F35AD" w:rsidP="002F35AD">
      <w:pPr>
        <w:pStyle w:val="a3"/>
        <w:numPr>
          <w:ilvl w:val="0"/>
          <w:numId w:val="1"/>
        </w:numPr>
        <w:ind w:left="0" w:firstLine="0"/>
        <w:jc w:val="both"/>
      </w:pPr>
      <w:r>
        <w:t>Торговля живой птицей</w:t>
      </w:r>
      <w:r w:rsidR="00A7423E">
        <w:t xml:space="preserve"> и живыми свиньями</w:t>
      </w:r>
      <w:r>
        <w:t xml:space="preserve"> разрешается </w:t>
      </w:r>
      <w:r w:rsidR="00CA3FFE">
        <w:t>в форме мобильной торговли с а</w:t>
      </w:r>
      <w:r w:rsidR="00AB612E">
        <w:t>втотранспортных средств перед зданием по ул. Кирова, 10</w:t>
      </w:r>
      <w:r w:rsidR="00CA3FFE">
        <w:t xml:space="preserve"> </w:t>
      </w:r>
      <w:proofErr w:type="gramStart"/>
      <w:r w:rsidR="00CA3FFE">
        <w:t>в</w:t>
      </w:r>
      <w:proofErr w:type="gramEnd"/>
      <w:r w:rsidR="00CA3FFE">
        <w:t xml:space="preserve"> с. Кривошеино</w:t>
      </w:r>
      <w:r w:rsidR="00047186">
        <w:t>.</w:t>
      </w:r>
      <w:r w:rsidR="00CA3FFE">
        <w:t xml:space="preserve"> </w:t>
      </w:r>
    </w:p>
    <w:p w:rsidR="008D5649" w:rsidRDefault="008D5649" w:rsidP="00F257CD">
      <w:pPr>
        <w:pStyle w:val="a3"/>
        <w:numPr>
          <w:ilvl w:val="0"/>
          <w:numId w:val="1"/>
        </w:numPr>
        <w:ind w:left="0" w:right="-1" w:firstLine="0"/>
        <w:jc w:val="both"/>
      </w:pPr>
      <w:r>
        <w:t>В случае возникновения очаг</w:t>
      </w:r>
      <w:r w:rsidR="00A7423E">
        <w:t>ов</w:t>
      </w:r>
      <w:r>
        <w:t xml:space="preserve"> гриппа птиц</w:t>
      </w:r>
      <w:r w:rsidR="00A7423E">
        <w:t xml:space="preserve"> или африканской чумы свиней</w:t>
      </w:r>
      <w:r w:rsidRPr="008D5649">
        <w:t xml:space="preserve"> </w:t>
      </w:r>
      <w:r>
        <w:t xml:space="preserve">на территории населенных пунктов </w:t>
      </w:r>
      <w:proofErr w:type="spellStart"/>
      <w:r>
        <w:t>Кривошеинского</w:t>
      </w:r>
      <w:proofErr w:type="spellEnd"/>
      <w:r>
        <w:t xml:space="preserve"> сельского поселения </w:t>
      </w:r>
      <w:r w:rsidR="00A7423E">
        <w:t>определить место</w:t>
      </w:r>
      <w:r>
        <w:t xml:space="preserve"> уничтожения </w:t>
      </w:r>
      <w:r w:rsidR="00F257CD">
        <w:t xml:space="preserve">(сжигания) </w:t>
      </w:r>
      <w:r>
        <w:t>заболевшей и павшей птицы</w:t>
      </w:r>
      <w:r w:rsidR="00A7423E">
        <w:t xml:space="preserve"> или</w:t>
      </w:r>
      <w:r w:rsidR="00A7423E" w:rsidRPr="00A7423E">
        <w:t xml:space="preserve"> </w:t>
      </w:r>
      <w:r w:rsidR="00A7423E">
        <w:t xml:space="preserve">заболевших и павших свиней: </w:t>
      </w:r>
      <w:r>
        <w:t xml:space="preserve"> </w:t>
      </w:r>
      <w:r w:rsidR="00EB2CCA">
        <w:t xml:space="preserve"> 1</w:t>
      </w:r>
      <w:r w:rsidR="00A7423E">
        <w:t>7</w:t>
      </w:r>
      <w:r w:rsidR="00EB2CCA">
        <w:t>0 м</w:t>
      </w:r>
      <w:r w:rsidR="00E1277C">
        <w:t>етров</w:t>
      </w:r>
      <w:r w:rsidR="00EB2CCA">
        <w:t xml:space="preserve"> вправо от автодороги Томск – Колпашево</w:t>
      </w:r>
      <w:r w:rsidR="00E1277C">
        <w:t xml:space="preserve"> на 169 километре</w:t>
      </w:r>
      <w:r w:rsidR="00EB2CCA">
        <w:t>.</w:t>
      </w:r>
      <w:r w:rsidR="00465E68">
        <w:t xml:space="preserve"> </w:t>
      </w:r>
    </w:p>
    <w:p w:rsidR="000537B1" w:rsidRDefault="000537B1" w:rsidP="00AB79CD">
      <w:pPr>
        <w:numPr>
          <w:ilvl w:val="0"/>
          <w:numId w:val="1"/>
        </w:numPr>
        <w:ind w:left="709" w:right="-1" w:hanging="709"/>
        <w:jc w:val="both"/>
      </w:pPr>
      <w:r>
        <w:t xml:space="preserve">Настоящее </w:t>
      </w:r>
      <w:r w:rsidR="00A7423E">
        <w:t>постановл</w:t>
      </w:r>
      <w:r>
        <w:t xml:space="preserve">ение  вступает в силу </w:t>
      </w:r>
      <w:proofErr w:type="gramStart"/>
      <w:r>
        <w:t>с даты</w:t>
      </w:r>
      <w:proofErr w:type="gramEnd"/>
      <w:r>
        <w:t xml:space="preserve"> его подписания. </w:t>
      </w:r>
    </w:p>
    <w:p w:rsidR="000537B1" w:rsidRDefault="000537B1" w:rsidP="000537B1">
      <w:pPr>
        <w:numPr>
          <w:ilvl w:val="0"/>
          <w:numId w:val="1"/>
        </w:numPr>
        <w:ind w:left="0" w:firstLine="0"/>
        <w:jc w:val="both"/>
      </w:pPr>
      <w:r>
        <w:t xml:space="preserve">Настоящее </w:t>
      </w:r>
      <w:r w:rsidR="00A7423E">
        <w:t>постановление</w:t>
      </w:r>
      <w:r>
        <w:t xml:space="preserve"> подлежит размещению на официальном сайте муниципального образования </w:t>
      </w:r>
      <w:proofErr w:type="spellStart"/>
      <w:r>
        <w:t>Кривошеинское</w:t>
      </w:r>
      <w:proofErr w:type="spellEnd"/>
      <w:r>
        <w:t xml:space="preserve"> сельское поселение в сети Интернет</w:t>
      </w:r>
      <w:r w:rsidR="008D5649">
        <w:t xml:space="preserve"> и опубликованию в газете «Районные вести»</w:t>
      </w:r>
      <w:r>
        <w:t xml:space="preserve">.                                     </w:t>
      </w:r>
    </w:p>
    <w:p w:rsidR="000537B1" w:rsidRPr="00637C8B" w:rsidRDefault="000537B1" w:rsidP="00AB79CD">
      <w:pPr>
        <w:numPr>
          <w:ilvl w:val="0"/>
          <w:numId w:val="1"/>
        </w:numPr>
        <w:ind w:left="709" w:hanging="709"/>
        <w:jc w:val="both"/>
      </w:pPr>
      <w:r w:rsidRPr="00637C8B">
        <w:t>Контроль за исполнением насто</w:t>
      </w:r>
      <w:r>
        <w:t xml:space="preserve">ящего </w:t>
      </w:r>
      <w:r w:rsidR="00E54550">
        <w:t>постановлени</w:t>
      </w:r>
      <w:r>
        <w:t>я</w:t>
      </w:r>
      <w:r w:rsidRPr="00637C8B">
        <w:t xml:space="preserve"> оставляю за собой.</w:t>
      </w:r>
    </w:p>
    <w:p w:rsidR="009A51AD" w:rsidRDefault="009A51AD" w:rsidP="00A1294C"/>
    <w:p w:rsidR="00940E35" w:rsidRDefault="00940E35" w:rsidP="009A51AD">
      <w:pPr>
        <w:jc w:val="both"/>
      </w:pPr>
    </w:p>
    <w:p w:rsidR="00940E35" w:rsidRDefault="00940E35" w:rsidP="009A51AD">
      <w:pPr>
        <w:jc w:val="both"/>
      </w:pPr>
    </w:p>
    <w:p w:rsidR="009A51AD" w:rsidRDefault="009A51AD" w:rsidP="009A51AD">
      <w:pPr>
        <w:jc w:val="both"/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  <w:proofErr w:type="spellStart"/>
      <w:r>
        <w:t>поселения</w:t>
      </w:r>
      <w:r w:rsidR="00AB79CD">
        <w:t>в</w:t>
      </w:r>
      <w:proofErr w:type="spellEnd"/>
      <w:r>
        <w:tab/>
        <w:t xml:space="preserve">                                                      </w:t>
      </w:r>
    </w:p>
    <w:p w:rsidR="00B54039" w:rsidRDefault="009A51AD" w:rsidP="009A51AD">
      <w:pPr>
        <w:jc w:val="both"/>
      </w:pPr>
      <w:r>
        <w:t>(Глава Администрации)</w:t>
      </w:r>
      <w:r>
        <w:tab/>
      </w:r>
      <w:r>
        <w:tab/>
        <w:t xml:space="preserve">                                                                  </w:t>
      </w:r>
      <w:r w:rsidR="007B3B43">
        <w:t>О.</w:t>
      </w:r>
      <w:r w:rsidR="00EB2CCA">
        <w:t>П</w:t>
      </w:r>
      <w:r w:rsidR="007B3B43">
        <w:t xml:space="preserve">. </w:t>
      </w:r>
      <w:proofErr w:type="spellStart"/>
      <w:r w:rsidR="00EB2CCA">
        <w:t>Казырский</w:t>
      </w:r>
      <w:proofErr w:type="spellEnd"/>
    </w:p>
    <w:p w:rsidR="009A51AD" w:rsidRDefault="009A51AD" w:rsidP="009A51AD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54039" w:rsidRDefault="00B54039" w:rsidP="009A51AD">
      <w:pPr>
        <w:jc w:val="both"/>
      </w:pPr>
    </w:p>
    <w:p w:rsidR="007B3B43" w:rsidRDefault="007B3B43" w:rsidP="009A51AD">
      <w:pPr>
        <w:rPr>
          <w:sz w:val="20"/>
          <w:szCs w:val="20"/>
        </w:rPr>
      </w:pPr>
    </w:p>
    <w:p w:rsidR="00D77683" w:rsidRPr="008C08AD" w:rsidRDefault="00D77683" w:rsidP="00D77683">
      <w:pPr>
        <w:jc w:val="both"/>
        <w:rPr>
          <w:sz w:val="20"/>
          <w:szCs w:val="20"/>
        </w:rPr>
      </w:pPr>
      <w:r w:rsidRPr="008C08AD">
        <w:rPr>
          <w:sz w:val="20"/>
          <w:szCs w:val="20"/>
        </w:rPr>
        <w:t>Исп. В.А. Шеин, 8(38251)2-20-12</w:t>
      </w:r>
    </w:p>
    <w:p w:rsidR="009A51AD" w:rsidRDefault="009A51AD" w:rsidP="009A51AD"/>
    <w:p w:rsidR="009A51AD" w:rsidRDefault="009A51AD" w:rsidP="009A51AD">
      <w:pPr>
        <w:rPr>
          <w:sz w:val="20"/>
          <w:szCs w:val="20"/>
        </w:rPr>
      </w:pPr>
    </w:p>
    <w:p w:rsidR="009A603D" w:rsidRPr="009455BC" w:rsidRDefault="009455BC" w:rsidP="009A51AD">
      <w:r>
        <w:t>Верно: управляющий делами                                                                           Н.А. Зубкова</w:t>
      </w:r>
    </w:p>
    <w:p w:rsidR="009A603D" w:rsidRDefault="009A603D" w:rsidP="009A51AD">
      <w:pPr>
        <w:rPr>
          <w:sz w:val="20"/>
          <w:szCs w:val="20"/>
        </w:rPr>
      </w:pPr>
    </w:p>
    <w:p w:rsidR="009A603D" w:rsidRDefault="009A603D" w:rsidP="009A51AD">
      <w:pPr>
        <w:rPr>
          <w:sz w:val="20"/>
          <w:szCs w:val="20"/>
        </w:rPr>
      </w:pPr>
    </w:p>
    <w:p w:rsidR="00D77683" w:rsidRDefault="00D77683" w:rsidP="009A51AD">
      <w:pPr>
        <w:rPr>
          <w:sz w:val="20"/>
          <w:szCs w:val="20"/>
        </w:rPr>
      </w:pPr>
    </w:p>
    <w:p w:rsidR="008D5649" w:rsidRDefault="007011BC" w:rsidP="009A51AD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9A51AD" w:rsidRDefault="003B1C81" w:rsidP="009A51AD">
      <w:pPr>
        <w:rPr>
          <w:sz w:val="20"/>
          <w:szCs w:val="20"/>
        </w:rPr>
      </w:pPr>
      <w:r>
        <w:rPr>
          <w:sz w:val="20"/>
          <w:szCs w:val="20"/>
        </w:rPr>
        <w:t xml:space="preserve">ОГБУ </w:t>
      </w:r>
      <w:proofErr w:type="spellStart"/>
      <w:r>
        <w:rPr>
          <w:sz w:val="20"/>
          <w:szCs w:val="20"/>
        </w:rPr>
        <w:t>Кривошеинское</w:t>
      </w:r>
      <w:proofErr w:type="spellEnd"/>
      <w:r>
        <w:rPr>
          <w:sz w:val="20"/>
          <w:szCs w:val="20"/>
        </w:rPr>
        <w:t xml:space="preserve"> межрайонное ветеринарное </w:t>
      </w:r>
      <w:r w:rsidR="008D5649">
        <w:rPr>
          <w:sz w:val="20"/>
          <w:szCs w:val="20"/>
        </w:rPr>
        <w:t>управление</w:t>
      </w:r>
      <w:r w:rsidR="007011BC">
        <w:rPr>
          <w:sz w:val="20"/>
          <w:szCs w:val="20"/>
        </w:rPr>
        <w:t xml:space="preserve">             </w:t>
      </w:r>
      <w:r w:rsidR="009A51AD">
        <w:rPr>
          <w:sz w:val="20"/>
          <w:szCs w:val="20"/>
        </w:rPr>
        <w:t xml:space="preserve">           </w:t>
      </w:r>
    </w:p>
    <w:p w:rsidR="000537B1" w:rsidRDefault="000537B1" w:rsidP="000537B1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3B1C81">
        <w:rPr>
          <w:sz w:val="20"/>
          <w:szCs w:val="20"/>
        </w:rPr>
        <w:t xml:space="preserve">омиссия по предупреждению и ликвидации чрезвычайных ситуаций </w:t>
      </w:r>
      <w:r>
        <w:rPr>
          <w:sz w:val="20"/>
          <w:szCs w:val="20"/>
        </w:rPr>
        <w:t>и</w:t>
      </w:r>
      <w:r w:rsidR="003B1C81">
        <w:rPr>
          <w:sz w:val="20"/>
          <w:szCs w:val="20"/>
        </w:rPr>
        <w:t xml:space="preserve"> обеспечению пожарной безопасности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Кривошеинского</w:t>
      </w:r>
      <w:proofErr w:type="spellEnd"/>
      <w:r>
        <w:rPr>
          <w:sz w:val="20"/>
          <w:szCs w:val="20"/>
        </w:rPr>
        <w:t xml:space="preserve"> района</w:t>
      </w:r>
    </w:p>
    <w:p w:rsidR="00A7423E" w:rsidRPr="00001262" w:rsidRDefault="003B1C81" w:rsidP="00053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 социально-экономического развития села Администрации </w:t>
      </w:r>
      <w:proofErr w:type="spellStart"/>
      <w:r>
        <w:rPr>
          <w:sz w:val="20"/>
          <w:szCs w:val="20"/>
        </w:rPr>
        <w:t>Кривошеинского</w:t>
      </w:r>
      <w:proofErr w:type="spellEnd"/>
      <w:r>
        <w:rPr>
          <w:sz w:val="20"/>
          <w:szCs w:val="20"/>
        </w:rPr>
        <w:t xml:space="preserve"> района</w:t>
      </w:r>
    </w:p>
    <w:p w:rsidR="00CB7259" w:rsidRDefault="008D5649" w:rsidP="000537B1">
      <w:pPr>
        <w:rPr>
          <w:sz w:val="20"/>
          <w:szCs w:val="20"/>
        </w:rPr>
      </w:pPr>
      <w:r>
        <w:rPr>
          <w:sz w:val="20"/>
          <w:szCs w:val="20"/>
        </w:rPr>
        <w:t>Редакция газеты «Районные вести»</w:t>
      </w:r>
    </w:p>
    <w:p w:rsidR="000537B1" w:rsidRDefault="008D5649" w:rsidP="000537B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537B1" w:rsidSect="00A1294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8E3"/>
    <w:multiLevelType w:val="multilevel"/>
    <w:tmpl w:val="2206A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4BC910B9"/>
    <w:multiLevelType w:val="hybridMultilevel"/>
    <w:tmpl w:val="F99E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0EAD"/>
    <w:multiLevelType w:val="hybridMultilevel"/>
    <w:tmpl w:val="B0BCB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23898"/>
    <w:multiLevelType w:val="multilevel"/>
    <w:tmpl w:val="0D62D8F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AD"/>
    <w:rsid w:val="00012C8B"/>
    <w:rsid w:val="00047186"/>
    <w:rsid w:val="000537B1"/>
    <w:rsid w:val="00092CFD"/>
    <w:rsid w:val="000A1DBB"/>
    <w:rsid w:val="000B3569"/>
    <w:rsid w:val="0014544B"/>
    <w:rsid w:val="001557DD"/>
    <w:rsid w:val="00163D12"/>
    <w:rsid w:val="00184CA0"/>
    <w:rsid w:val="00195296"/>
    <w:rsid w:val="001E0C24"/>
    <w:rsid w:val="00223197"/>
    <w:rsid w:val="002D7F29"/>
    <w:rsid w:val="002F35AD"/>
    <w:rsid w:val="003713E6"/>
    <w:rsid w:val="00373654"/>
    <w:rsid w:val="0038121F"/>
    <w:rsid w:val="00385967"/>
    <w:rsid w:val="003963FA"/>
    <w:rsid w:val="003B1C81"/>
    <w:rsid w:val="003E45E1"/>
    <w:rsid w:val="003E696A"/>
    <w:rsid w:val="00405BAA"/>
    <w:rsid w:val="00426EF1"/>
    <w:rsid w:val="004310B9"/>
    <w:rsid w:val="00440C02"/>
    <w:rsid w:val="00465E68"/>
    <w:rsid w:val="00475A61"/>
    <w:rsid w:val="00480349"/>
    <w:rsid w:val="00494890"/>
    <w:rsid w:val="004B73A4"/>
    <w:rsid w:val="004E2B44"/>
    <w:rsid w:val="005059AF"/>
    <w:rsid w:val="00505B7E"/>
    <w:rsid w:val="00514F08"/>
    <w:rsid w:val="00537C0C"/>
    <w:rsid w:val="005652CD"/>
    <w:rsid w:val="00587B85"/>
    <w:rsid w:val="005946F4"/>
    <w:rsid w:val="005C6820"/>
    <w:rsid w:val="005E5966"/>
    <w:rsid w:val="005E6872"/>
    <w:rsid w:val="005F78D5"/>
    <w:rsid w:val="006161DB"/>
    <w:rsid w:val="006D4996"/>
    <w:rsid w:val="007011BC"/>
    <w:rsid w:val="00712A81"/>
    <w:rsid w:val="007B3B43"/>
    <w:rsid w:val="007C42AC"/>
    <w:rsid w:val="007E7C74"/>
    <w:rsid w:val="0082462B"/>
    <w:rsid w:val="008261D4"/>
    <w:rsid w:val="008872DA"/>
    <w:rsid w:val="00897869"/>
    <w:rsid w:val="008C08AD"/>
    <w:rsid w:val="008D5649"/>
    <w:rsid w:val="008E09C0"/>
    <w:rsid w:val="00940E35"/>
    <w:rsid w:val="009455BC"/>
    <w:rsid w:val="009607B3"/>
    <w:rsid w:val="009A51AD"/>
    <w:rsid w:val="009A603D"/>
    <w:rsid w:val="009C4749"/>
    <w:rsid w:val="009D2214"/>
    <w:rsid w:val="00A1294C"/>
    <w:rsid w:val="00A53B2F"/>
    <w:rsid w:val="00A64A5A"/>
    <w:rsid w:val="00A7423E"/>
    <w:rsid w:val="00A8248B"/>
    <w:rsid w:val="00AA1964"/>
    <w:rsid w:val="00AA4CEF"/>
    <w:rsid w:val="00AB612E"/>
    <w:rsid w:val="00AB78E8"/>
    <w:rsid w:val="00AB79CD"/>
    <w:rsid w:val="00AD175A"/>
    <w:rsid w:val="00AD3374"/>
    <w:rsid w:val="00AE4316"/>
    <w:rsid w:val="00B32688"/>
    <w:rsid w:val="00B32EDC"/>
    <w:rsid w:val="00B36BA9"/>
    <w:rsid w:val="00B37401"/>
    <w:rsid w:val="00B45554"/>
    <w:rsid w:val="00B54039"/>
    <w:rsid w:val="00B74389"/>
    <w:rsid w:val="00B864FA"/>
    <w:rsid w:val="00BF6376"/>
    <w:rsid w:val="00C05EAD"/>
    <w:rsid w:val="00C0662F"/>
    <w:rsid w:val="00C61057"/>
    <w:rsid w:val="00C967E3"/>
    <w:rsid w:val="00CA3FFE"/>
    <w:rsid w:val="00CB7259"/>
    <w:rsid w:val="00CF2C04"/>
    <w:rsid w:val="00CF7D1E"/>
    <w:rsid w:val="00D01704"/>
    <w:rsid w:val="00D37124"/>
    <w:rsid w:val="00D77683"/>
    <w:rsid w:val="00D85CE1"/>
    <w:rsid w:val="00DB2A31"/>
    <w:rsid w:val="00DE2702"/>
    <w:rsid w:val="00E1277C"/>
    <w:rsid w:val="00E54550"/>
    <w:rsid w:val="00EA72DC"/>
    <w:rsid w:val="00EB2CCA"/>
    <w:rsid w:val="00ED6B97"/>
    <w:rsid w:val="00F124A4"/>
    <w:rsid w:val="00F257CD"/>
    <w:rsid w:val="00F460C0"/>
    <w:rsid w:val="00F712B2"/>
    <w:rsid w:val="00F9476C"/>
    <w:rsid w:val="00FB13B2"/>
    <w:rsid w:val="00FC0071"/>
    <w:rsid w:val="00FC359D"/>
    <w:rsid w:val="00FD2773"/>
    <w:rsid w:val="00F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1A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1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6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50</cp:revision>
  <cp:lastPrinted>2017-10-06T09:34:00Z</cp:lastPrinted>
  <dcterms:created xsi:type="dcterms:W3CDTF">2015-04-15T03:15:00Z</dcterms:created>
  <dcterms:modified xsi:type="dcterms:W3CDTF">2017-10-06T09:34:00Z</dcterms:modified>
</cp:coreProperties>
</file>