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1F" w:rsidRDefault="0030261F" w:rsidP="0030261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FE2E05" w:rsidRDefault="0030261F" w:rsidP="00067B3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70DAA">
        <w:rPr>
          <w:rFonts w:ascii="Arial" w:hAnsi="Arial" w:cs="Arial"/>
          <w:sz w:val="24"/>
          <w:szCs w:val="24"/>
        </w:rPr>
        <w:t>КРИВОШЕИНСКО</w:t>
      </w:r>
      <w:r>
        <w:rPr>
          <w:rFonts w:ascii="Arial" w:hAnsi="Arial" w:cs="Arial"/>
          <w:sz w:val="24"/>
          <w:szCs w:val="24"/>
        </w:rPr>
        <w:t>ГО</w:t>
      </w:r>
      <w:r w:rsidRPr="00F70D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F70DAA">
        <w:rPr>
          <w:rFonts w:ascii="Arial" w:hAnsi="Arial" w:cs="Arial"/>
          <w:sz w:val="24"/>
          <w:szCs w:val="24"/>
        </w:rPr>
        <w:t>СЕЛЬСКО</w:t>
      </w:r>
      <w:r>
        <w:rPr>
          <w:rFonts w:ascii="Arial" w:hAnsi="Arial" w:cs="Arial"/>
          <w:sz w:val="24"/>
          <w:szCs w:val="24"/>
        </w:rPr>
        <w:t>ГО  ПОСЕЛЕНИЯ</w:t>
      </w:r>
    </w:p>
    <w:p w:rsidR="0030261F" w:rsidRPr="00F70DAA" w:rsidRDefault="0030261F" w:rsidP="0030261F">
      <w:pPr>
        <w:jc w:val="center"/>
        <w:rPr>
          <w:rFonts w:ascii="Arial" w:hAnsi="Arial" w:cs="Arial"/>
          <w:sz w:val="24"/>
          <w:szCs w:val="24"/>
        </w:rPr>
      </w:pPr>
      <w:r w:rsidRPr="00F70DAA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30261F" w:rsidRPr="00F70DAA" w:rsidRDefault="0030261F" w:rsidP="0030261F">
      <w:pPr>
        <w:jc w:val="center"/>
        <w:rPr>
          <w:rFonts w:ascii="Arial" w:hAnsi="Arial" w:cs="Arial"/>
          <w:sz w:val="24"/>
          <w:szCs w:val="24"/>
        </w:rPr>
      </w:pPr>
      <w:r w:rsidRPr="00F70DAA">
        <w:rPr>
          <w:rFonts w:ascii="Arial" w:hAnsi="Arial" w:cs="Arial"/>
          <w:sz w:val="24"/>
          <w:szCs w:val="24"/>
        </w:rPr>
        <w:t>ПОСТАНОВЛЕНИЕ</w:t>
      </w:r>
    </w:p>
    <w:p w:rsidR="007A3CC0" w:rsidRDefault="007A3CC0" w:rsidP="007A3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2A0" w:rsidRDefault="00D962A0" w:rsidP="00D962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1FAB" w:rsidRPr="00D12A43" w:rsidRDefault="00DC78D6" w:rsidP="002C79B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B43C9">
        <w:rPr>
          <w:rFonts w:ascii="Arial" w:hAnsi="Arial" w:cs="Arial"/>
          <w:sz w:val="24"/>
          <w:szCs w:val="24"/>
        </w:rPr>
        <w:t>8</w:t>
      </w:r>
      <w:r w:rsidR="006B4CFE">
        <w:rPr>
          <w:rFonts w:ascii="Arial" w:hAnsi="Arial" w:cs="Arial"/>
          <w:sz w:val="24"/>
          <w:szCs w:val="24"/>
        </w:rPr>
        <w:t>.02</w:t>
      </w:r>
      <w:r w:rsidR="00BF7878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="002C79BC" w:rsidRPr="00D12A4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643263">
        <w:rPr>
          <w:rFonts w:ascii="Arial" w:hAnsi="Arial" w:cs="Arial"/>
          <w:sz w:val="24"/>
          <w:szCs w:val="24"/>
        </w:rPr>
        <w:t xml:space="preserve">                   </w:t>
      </w:r>
      <w:r w:rsidR="009F5633">
        <w:rPr>
          <w:rFonts w:ascii="Arial" w:hAnsi="Arial" w:cs="Arial"/>
          <w:sz w:val="24"/>
          <w:szCs w:val="24"/>
        </w:rPr>
        <w:t xml:space="preserve">     </w:t>
      </w:r>
      <w:r w:rsidR="00643263">
        <w:rPr>
          <w:rFonts w:ascii="Arial" w:hAnsi="Arial" w:cs="Arial"/>
          <w:sz w:val="24"/>
          <w:szCs w:val="24"/>
        </w:rPr>
        <w:t xml:space="preserve">       №</w:t>
      </w:r>
      <w:r w:rsidR="00FB43C9">
        <w:rPr>
          <w:rFonts w:ascii="Arial" w:hAnsi="Arial" w:cs="Arial"/>
          <w:sz w:val="24"/>
          <w:szCs w:val="24"/>
        </w:rPr>
        <w:t>13</w:t>
      </w:r>
      <w:r w:rsidR="00643263">
        <w:rPr>
          <w:rFonts w:ascii="Arial" w:hAnsi="Arial" w:cs="Arial"/>
          <w:sz w:val="24"/>
          <w:szCs w:val="24"/>
        </w:rPr>
        <w:t xml:space="preserve"> </w:t>
      </w:r>
    </w:p>
    <w:p w:rsidR="009F5633" w:rsidRDefault="009F5633" w:rsidP="009F563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9F5633" w:rsidRDefault="009F5633" w:rsidP="009F563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F5633" w:rsidRPr="009F5633" w:rsidRDefault="009F5633" w:rsidP="009F56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F5633">
        <w:rPr>
          <w:rFonts w:ascii="Arial" w:hAnsi="Arial" w:cs="Arial"/>
          <w:sz w:val="24"/>
          <w:szCs w:val="24"/>
        </w:rPr>
        <w:t xml:space="preserve">О внесении изменений в постановление № 169 от 20.12.2018 г. "О </w:t>
      </w:r>
      <w:r>
        <w:rPr>
          <w:rFonts w:ascii="Arial" w:hAnsi="Arial" w:cs="Arial"/>
          <w:sz w:val="24"/>
          <w:szCs w:val="24"/>
        </w:rPr>
        <w:t>н</w:t>
      </w:r>
      <w:r w:rsidRPr="009F5633">
        <w:rPr>
          <w:rFonts w:ascii="Arial" w:hAnsi="Arial" w:cs="Arial"/>
          <w:sz w:val="24"/>
          <w:szCs w:val="24"/>
        </w:rPr>
        <w:t>аделении полномочиями администратора доходов 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9F5633">
        <w:rPr>
          <w:rFonts w:ascii="Arial" w:hAnsi="Arial" w:cs="Arial"/>
          <w:sz w:val="24"/>
          <w:szCs w:val="24"/>
        </w:rPr>
        <w:t>бюджета муниципального образования Кривошеинское сельское поселение"</w:t>
      </w:r>
    </w:p>
    <w:p w:rsidR="009F5633" w:rsidRDefault="009F5633" w:rsidP="009F563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962A0" w:rsidRPr="000E410A" w:rsidRDefault="00D962A0" w:rsidP="009F563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410A">
        <w:rPr>
          <w:rFonts w:ascii="Arial" w:hAnsi="Arial" w:cs="Arial"/>
          <w:sz w:val="24"/>
          <w:szCs w:val="24"/>
        </w:rPr>
        <w:t xml:space="preserve">В соответствие со статьей 160.1. Бюджетного Кодекса Российской Федерации, в </w:t>
      </w:r>
      <w:r w:rsidR="00881E83" w:rsidRPr="000E410A">
        <w:rPr>
          <w:rFonts w:ascii="Arial" w:hAnsi="Arial" w:cs="Arial"/>
          <w:sz w:val="24"/>
          <w:szCs w:val="24"/>
        </w:rPr>
        <w:t>целях обеспечения поступления налогов, сборов, безвозмездных поступлений и других обязательных платежей в бюджет Кри</w:t>
      </w:r>
      <w:r w:rsidR="00B04333" w:rsidRPr="000E410A">
        <w:rPr>
          <w:rFonts w:ascii="Arial" w:hAnsi="Arial" w:cs="Arial"/>
          <w:sz w:val="24"/>
          <w:szCs w:val="24"/>
        </w:rPr>
        <w:t>вошеинского сельского поселения</w:t>
      </w:r>
      <w:r w:rsidR="00566D4B" w:rsidRPr="000E410A">
        <w:rPr>
          <w:rFonts w:ascii="Arial" w:hAnsi="Arial" w:cs="Arial"/>
          <w:sz w:val="24"/>
          <w:szCs w:val="24"/>
        </w:rPr>
        <w:t>.</w:t>
      </w:r>
    </w:p>
    <w:p w:rsidR="00881E83" w:rsidRPr="000E410A" w:rsidRDefault="00881E83" w:rsidP="00C341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359A" w:rsidRPr="00FF5CAC" w:rsidRDefault="00881E83" w:rsidP="009F563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F5CAC">
        <w:rPr>
          <w:rFonts w:ascii="Arial" w:hAnsi="Arial" w:cs="Arial"/>
          <w:sz w:val="26"/>
          <w:szCs w:val="26"/>
        </w:rPr>
        <w:t>ПОСТАНОВЛЯЮ:</w:t>
      </w:r>
    </w:p>
    <w:p w:rsidR="00067B37" w:rsidRPr="009F5633" w:rsidRDefault="00067B37" w:rsidP="009F5633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881E83" w:rsidRPr="00047A8D" w:rsidRDefault="000C359A" w:rsidP="009054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7A8D">
        <w:rPr>
          <w:rFonts w:ascii="Arial" w:hAnsi="Arial" w:cs="Arial"/>
          <w:sz w:val="24"/>
          <w:szCs w:val="24"/>
        </w:rPr>
        <w:t xml:space="preserve"> 1. </w:t>
      </w:r>
      <w:r w:rsidR="007327E4" w:rsidRPr="00047A8D">
        <w:rPr>
          <w:rFonts w:ascii="Arial" w:hAnsi="Arial" w:cs="Arial"/>
          <w:sz w:val="24"/>
          <w:szCs w:val="24"/>
        </w:rPr>
        <w:t>Внест</w:t>
      </w:r>
      <w:r w:rsidR="00643263" w:rsidRPr="00047A8D">
        <w:rPr>
          <w:rFonts w:ascii="Arial" w:hAnsi="Arial" w:cs="Arial"/>
          <w:sz w:val="24"/>
          <w:szCs w:val="24"/>
        </w:rPr>
        <w:t xml:space="preserve">и в </w:t>
      </w:r>
      <w:r w:rsidR="009F5633" w:rsidRPr="00047A8D">
        <w:rPr>
          <w:rFonts w:ascii="Arial" w:hAnsi="Arial" w:cs="Arial"/>
          <w:sz w:val="24"/>
          <w:szCs w:val="24"/>
        </w:rPr>
        <w:t>постановление № 169 от 20.12.2018 г. "О наделении полномочиями администратора доходов местного бюджета муниципального образования Кривошеинское сельское поселение"</w:t>
      </w:r>
      <w:r w:rsidR="0010363B">
        <w:rPr>
          <w:rFonts w:ascii="Arial" w:hAnsi="Arial" w:cs="Arial"/>
          <w:sz w:val="24"/>
          <w:szCs w:val="24"/>
        </w:rPr>
        <w:t xml:space="preserve"> </w:t>
      </w:r>
      <w:r w:rsidR="00DC78D6">
        <w:rPr>
          <w:rFonts w:ascii="Arial" w:hAnsi="Arial" w:cs="Arial"/>
          <w:sz w:val="24"/>
          <w:szCs w:val="24"/>
        </w:rPr>
        <w:t>следующие изменения:</w:t>
      </w:r>
    </w:p>
    <w:p w:rsidR="00DC78D6" w:rsidRDefault="00DC78D6" w:rsidP="009054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1.1 </w:t>
      </w:r>
      <w:r w:rsidR="00FB43C9">
        <w:rPr>
          <w:rFonts w:ascii="Arial" w:hAnsi="Arial" w:cs="Arial"/>
          <w:sz w:val="24"/>
          <w:szCs w:val="24"/>
        </w:rPr>
        <w:t>Подпункты 19, 26 п</w:t>
      </w:r>
      <w:r>
        <w:rPr>
          <w:rFonts w:ascii="Arial" w:hAnsi="Arial" w:cs="Arial"/>
          <w:sz w:val="24"/>
          <w:szCs w:val="24"/>
        </w:rPr>
        <w:t>ункт</w:t>
      </w:r>
      <w:r w:rsidR="00FB43C9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="00C34119" w:rsidRPr="00047A8D">
        <w:rPr>
          <w:rFonts w:ascii="Arial" w:hAnsi="Arial" w:cs="Arial"/>
          <w:sz w:val="24"/>
          <w:szCs w:val="24"/>
        </w:rPr>
        <w:t>1.</w:t>
      </w:r>
      <w:r w:rsidR="00DB6BED" w:rsidRPr="00047A8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изложить в новой редакции: </w:t>
      </w:r>
    </w:p>
    <w:p w:rsidR="00DC78D6" w:rsidRPr="00047A8D" w:rsidRDefault="00FB43C9" w:rsidP="00DC78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«</w:t>
      </w:r>
      <w:r w:rsidR="00DC78D6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)</w:t>
      </w:r>
      <w:r w:rsidR="00DC78D6">
        <w:rPr>
          <w:rFonts w:ascii="Arial" w:hAnsi="Arial" w:cs="Arial"/>
          <w:sz w:val="24"/>
          <w:szCs w:val="24"/>
        </w:rPr>
        <w:t xml:space="preserve"> </w:t>
      </w:r>
      <w:r w:rsidR="00DC78D6" w:rsidRPr="00047A8D">
        <w:rPr>
          <w:rFonts w:ascii="Arial" w:eastAsia="Times New Roman" w:hAnsi="Arial" w:cs="Arial"/>
          <w:sz w:val="24"/>
          <w:szCs w:val="24"/>
          <w:lang w:eastAsia="ru-RU"/>
        </w:rPr>
        <w:t>902 1.17.15030.10.000</w:t>
      </w:r>
      <w:r w:rsidR="00DC78D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DC78D6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150 «Инициативны</w:t>
      </w:r>
      <w:r w:rsidR="00EB2ABA">
        <w:rPr>
          <w:rFonts w:ascii="Arial" w:eastAsia="Times New Roman" w:hAnsi="Arial" w:cs="Arial"/>
          <w:sz w:val="24"/>
          <w:szCs w:val="24"/>
          <w:lang w:eastAsia="ru-RU"/>
        </w:rPr>
        <w:t xml:space="preserve">е платежи, зачисляемые в бюджеты </w:t>
      </w:r>
      <w:proofErr w:type="gramStart"/>
      <w:r w:rsidR="00EB2ABA">
        <w:rPr>
          <w:rFonts w:ascii="Arial" w:eastAsia="Times New Roman" w:hAnsi="Arial" w:cs="Arial"/>
          <w:sz w:val="24"/>
          <w:szCs w:val="24"/>
          <w:lang w:eastAsia="ru-RU"/>
        </w:rPr>
        <w:t>сельских</w:t>
      </w:r>
      <w:proofErr w:type="gramEnd"/>
      <w:r w:rsidR="00DC78D6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="00EB2ABA">
        <w:rPr>
          <w:rFonts w:ascii="Arial" w:eastAsia="Times New Roman" w:hAnsi="Arial" w:cs="Arial"/>
          <w:sz w:val="24"/>
          <w:szCs w:val="24"/>
          <w:lang w:eastAsia="ru-RU"/>
        </w:rPr>
        <w:t xml:space="preserve"> (Реализация</w:t>
      </w:r>
      <w:r w:rsidR="00DC78D6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инициативного проекта «Благоустройство территории </w:t>
      </w:r>
      <w:r w:rsidR="00607087">
        <w:rPr>
          <w:rFonts w:ascii="Arial" w:eastAsia="Times New Roman" w:hAnsi="Arial" w:cs="Arial"/>
          <w:sz w:val="24"/>
          <w:szCs w:val="24"/>
          <w:lang w:eastAsia="ru-RU"/>
        </w:rPr>
        <w:t xml:space="preserve">старого </w:t>
      </w:r>
      <w:r w:rsidR="00DC78D6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кладбища в с. Кривошеино Кривошеинского района Томской области. </w:t>
      </w:r>
      <w:proofErr w:type="gramStart"/>
      <w:r w:rsidR="00DC78D6" w:rsidRPr="00047A8D">
        <w:rPr>
          <w:rFonts w:ascii="Arial" w:eastAsia="Times New Roman" w:hAnsi="Arial" w:cs="Arial"/>
          <w:sz w:val="24"/>
          <w:szCs w:val="24"/>
          <w:lang w:eastAsia="ru-RU"/>
        </w:rPr>
        <w:t>Установка металлического ограждения»</w:t>
      </w:r>
      <w:r w:rsidR="00EB2ABA">
        <w:rPr>
          <w:rFonts w:ascii="Arial" w:eastAsia="Times New Roman" w:hAnsi="Arial" w:cs="Arial"/>
          <w:sz w:val="24"/>
          <w:szCs w:val="24"/>
          <w:lang w:eastAsia="ru-RU"/>
        </w:rPr>
        <w:t>)»</w:t>
      </w:r>
      <w:r w:rsidR="00DC78D6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proofErr w:type="gramEnd"/>
    </w:p>
    <w:p w:rsidR="006B4CFE" w:rsidRPr="00047A8D" w:rsidRDefault="00877385" w:rsidP="009054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hAnsi="Arial" w:cs="Arial"/>
          <w:sz w:val="24"/>
          <w:szCs w:val="24"/>
        </w:rPr>
        <w:t xml:space="preserve"> </w:t>
      </w:r>
      <w:r w:rsidR="006B4CFE" w:rsidRPr="00047A8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E2D72" w:rsidRPr="00047A8D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FB43C9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6B4CFE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902</w:t>
      </w:r>
      <w:r w:rsidR="00407D1A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B4CFE" w:rsidRPr="00047A8D">
        <w:rPr>
          <w:rFonts w:ascii="Arial" w:eastAsia="Times New Roman" w:hAnsi="Arial" w:cs="Arial"/>
          <w:sz w:val="24"/>
          <w:szCs w:val="24"/>
          <w:lang w:eastAsia="ru-RU"/>
        </w:rPr>
        <w:t>2.02.49999.10.000</w:t>
      </w:r>
      <w:r w:rsidR="00DC78D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B4CFE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150 «Прочие </w:t>
      </w:r>
      <w:r w:rsidR="00EB2ABA">
        <w:rPr>
          <w:rFonts w:ascii="Arial" w:eastAsia="Times New Roman" w:hAnsi="Arial" w:cs="Arial"/>
          <w:sz w:val="24"/>
          <w:szCs w:val="24"/>
          <w:lang w:eastAsia="ru-RU"/>
        </w:rPr>
        <w:t>межбюджетные трансферты, передаваемые бюджетам сельских поселений (Реализация</w:t>
      </w:r>
      <w:r w:rsidR="006B4CFE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инициативного проекта «Благоустройство территории</w:t>
      </w:r>
      <w:r w:rsidR="00060364">
        <w:rPr>
          <w:rFonts w:ascii="Arial" w:eastAsia="Times New Roman" w:hAnsi="Arial" w:cs="Arial"/>
          <w:sz w:val="24"/>
          <w:szCs w:val="24"/>
          <w:lang w:eastAsia="ru-RU"/>
        </w:rPr>
        <w:t xml:space="preserve"> старого </w:t>
      </w:r>
      <w:r w:rsidR="006B4CFE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кладбища </w:t>
      </w:r>
      <w:proofErr w:type="gramStart"/>
      <w:r w:rsidR="006B4CFE" w:rsidRPr="00047A8D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="006B4CFE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6B4CFE" w:rsidRPr="00047A8D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6B4CFE" w:rsidRPr="00047A8D">
        <w:rPr>
          <w:rFonts w:ascii="Arial" w:eastAsia="Times New Roman" w:hAnsi="Arial" w:cs="Arial"/>
          <w:sz w:val="24"/>
          <w:szCs w:val="24"/>
          <w:lang w:eastAsia="ru-RU"/>
        </w:rPr>
        <w:t>. Кривошеино Кривошеинского района Том</w:t>
      </w:r>
      <w:r w:rsidR="004D57DD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6B4CFE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кой области. </w:t>
      </w:r>
      <w:proofErr w:type="gramStart"/>
      <w:r w:rsidR="006B4CFE" w:rsidRPr="00047A8D">
        <w:rPr>
          <w:rFonts w:ascii="Arial" w:eastAsia="Times New Roman" w:hAnsi="Arial" w:cs="Arial"/>
          <w:sz w:val="24"/>
          <w:szCs w:val="24"/>
          <w:lang w:eastAsia="ru-RU"/>
        </w:rPr>
        <w:t>Установка металлического ограждения»</w:t>
      </w:r>
      <w:r w:rsidR="00EB2ABA">
        <w:rPr>
          <w:rFonts w:ascii="Arial" w:eastAsia="Times New Roman" w:hAnsi="Arial" w:cs="Arial"/>
          <w:sz w:val="24"/>
          <w:szCs w:val="24"/>
          <w:lang w:eastAsia="ru-RU"/>
        </w:rPr>
        <w:t>)»</w:t>
      </w:r>
      <w:r w:rsidR="006B4CFE" w:rsidRPr="00047A8D">
        <w:rPr>
          <w:rFonts w:ascii="Arial" w:eastAsia="Times New Roman" w:hAnsi="Arial" w:cs="Arial"/>
          <w:sz w:val="24"/>
          <w:szCs w:val="24"/>
          <w:lang w:eastAsia="ru-RU"/>
        </w:rPr>
        <w:t>;</w:t>
      </w:r>
      <w:proofErr w:type="gramEnd"/>
    </w:p>
    <w:p w:rsidR="000C359A" w:rsidRPr="00047A8D" w:rsidRDefault="00594BFF" w:rsidP="0090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C359A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143CC" w:rsidRPr="00047A8D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</w:t>
      </w:r>
      <w:r w:rsidR="004B1063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вступает в силу </w:t>
      </w:r>
      <w:proofErr w:type="gramStart"/>
      <w:r w:rsidR="004B1063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FB43C9">
        <w:rPr>
          <w:rFonts w:ascii="Arial" w:eastAsia="Times New Roman" w:hAnsi="Arial" w:cs="Arial"/>
          <w:sz w:val="24"/>
          <w:szCs w:val="24"/>
          <w:lang w:eastAsia="ru-RU"/>
        </w:rPr>
        <w:t>даты</w:t>
      </w:r>
      <w:proofErr w:type="gramEnd"/>
      <w:r w:rsidR="00FB43C9">
        <w:rPr>
          <w:rFonts w:ascii="Arial" w:eastAsia="Times New Roman" w:hAnsi="Arial" w:cs="Arial"/>
          <w:sz w:val="24"/>
          <w:szCs w:val="24"/>
          <w:lang w:eastAsia="ru-RU"/>
        </w:rPr>
        <w:t xml:space="preserve"> его подписания</w:t>
      </w:r>
      <w:r w:rsidR="0067288D" w:rsidRPr="00047A8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E32E3" w:rsidRPr="00047A8D" w:rsidRDefault="00594BFF" w:rsidP="00905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B87712" w:rsidRPr="00047A8D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Start"/>
      <w:r w:rsidR="003E32E3" w:rsidRPr="00047A8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3E32E3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0F3CC3" w:rsidRPr="00047A8D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5C20DD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ачальника отдела – </w:t>
      </w:r>
      <w:r w:rsidR="000F3CC3" w:rsidRPr="00047A8D">
        <w:rPr>
          <w:rFonts w:ascii="Arial" w:eastAsia="Times New Roman" w:hAnsi="Arial" w:cs="Arial"/>
          <w:sz w:val="24"/>
          <w:szCs w:val="24"/>
          <w:lang w:eastAsia="ru-RU"/>
        </w:rPr>
        <w:t>Главного специалиста – Г</w:t>
      </w:r>
      <w:r w:rsidR="005C20DD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лавного бухгалтера </w:t>
      </w:r>
      <w:proofErr w:type="spellStart"/>
      <w:r w:rsidR="009A5CE3" w:rsidRPr="00047A8D">
        <w:rPr>
          <w:rFonts w:ascii="Arial" w:eastAsia="Times New Roman" w:hAnsi="Arial" w:cs="Arial"/>
          <w:sz w:val="24"/>
          <w:szCs w:val="24"/>
          <w:lang w:eastAsia="ru-RU"/>
        </w:rPr>
        <w:t>Чуклинову</w:t>
      </w:r>
      <w:proofErr w:type="spellEnd"/>
      <w:r w:rsidR="0030261F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О.С</w:t>
      </w:r>
      <w:r w:rsidR="00AB0212" w:rsidRPr="00047A8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E410A" w:rsidRDefault="000E410A" w:rsidP="00F73F7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10A" w:rsidRDefault="000E410A" w:rsidP="00F73F7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10A" w:rsidRDefault="000E410A" w:rsidP="00F73F7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1F34" w:rsidRPr="00047A8D" w:rsidRDefault="00D12A43" w:rsidP="00F73F7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Глава Кривошеинского сельского поселения           </w:t>
      </w:r>
      <w:r w:rsidR="00BE2D72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О.П.Казырский</w:t>
      </w:r>
    </w:p>
    <w:p w:rsidR="000E410A" w:rsidRDefault="000E410A" w:rsidP="007B0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410A" w:rsidRDefault="000E410A" w:rsidP="007B0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410A" w:rsidRDefault="000E410A" w:rsidP="007B0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7FFD" w:rsidRDefault="00477FFD" w:rsidP="00FE2E05">
      <w:pPr>
        <w:tabs>
          <w:tab w:val="left" w:pos="7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C58" w:rsidRDefault="00203C58" w:rsidP="00FE2E05">
      <w:pPr>
        <w:tabs>
          <w:tab w:val="left" w:pos="7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C58" w:rsidRDefault="00203C58" w:rsidP="00FE2E05">
      <w:pPr>
        <w:tabs>
          <w:tab w:val="left" w:pos="7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C58" w:rsidRDefault="00203C58" w:rsidP="00FE2E05">
      <w:pPr>
        <w:tabs>
          <w:tab w:val="left" w:pos="7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C58" w:rsidRDefault="00203C58" w:rsidP="00FE2E05">
      <w:pPr>
        <w:tabs>
          <w:tab w:val="left" w:pos="7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C58" w:rsidRDefault="00203C58" w:rsidP="00FE2E05">
      <w:pPr>
        <w:tabs>
          <w:tab w:val="left" w:pos="7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2A43" w:rsidRDefault="00FE2E05" w:rsidP="00FE2E05">
      <w:pPr>
        <w:tabs>
          <w:tab w:val="left" w:pos="7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2E6DA4" w:rsidRPr="00477FFD" w:rsidRDefault="00061F43" w:rsidP="00D12A43">
      <w:pPr>
        <w:tabs>
          <w:tab w:val="left" w:pos="798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Ольга Сергеевна </w:t>
      </w:r>
      <w:r w:rsidR="0030261F" w:rsidRPr="00477FFD">
        <w:rPr>
          <w:rFonts w:ascii="Arial" w:eastAsia="Times New Roman" w:hAnsi="Arial" w:cs="Arial"/>
          <w:sz w:val="16"/>
          <w:szCs w:val="16"/>
          <w:lang w:eastAsia="ru-RU"/>
        </w:rPr>
        <w:t>Чуклинова</w:t>
      </w:r>
    </w:p>
    <w:p w:rsidR="001269FB" w:rsidRPr="00477FFD" w:rsidRDefault="00594BFF" w:rsidP="0014169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8(38251)</w:t>
      </w:r>
      <w:r w:rsidR="001269FB" w:rsidRPr="00477FFD">
        <w:rPr>
          <w:rFonts w:ascii="Arial" w:eastAsia="Times New Roman" w:hAnsi="Arial" w:cs="Arial"/>
          <w:sz w:val="16"/>
          <w:szCs w:val="16"/>
          <w:lang w:eastAsia="ru-RU"/>
        </w:rPr>
        <w:t>2-29-91</w:t>
      </w:r>
    </w:p>
    <w:p w:rsidR="000A1BB3" w:rsidRPr="001631B1" w:rsidRDefault="000A1BB3" w:rsidP="001416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A1BB3" w:rsidRPr="001631B1" w:rsidSect="00067B37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C0382"/>
    <w:multiLevelType w:val="hybridMultilevel"/>
    <w:tmpl w:val="8ADCA2B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B2D3765"/>
    <w:multiLevelType w:val="hybridMultilevel"/>
    <w:tmpl w:val="C6AC6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56C63"/>
    <w:multiLevelType w:val="hybridMultilevel"/>
    <w:tmpl w:val="B4FC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138FB"/>
    <w:multiLevelType w:val="hybridMultilevel"/>
    <w:tmpl w:val="6FD81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C52AB"/>
    <w:multiLevelType w:val="hybridMultilevel"/>
    <w:tmpl w:val="4EB29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D962A0"/>
    <w:rsid w:val="00000A99"/>
    <w:rsid w:val="000147B4"/>
    <w:rsid w:val="0001755D"/>
    <w:rsid w:val="00020BDE"/>
    <w:rsid w:val="00035441"/>
    <w:rsid w:val="00047A8D"/>
    <w:rsid w:val="000536DF"/>
    <w:rsid w:val="00060364"/>
    <w:rsid w:val="000609AC"/>
    <w:rsid w:val="00061F43"/>
    <w:rsid w:val="00066C17"/>
    <w:rsid w:val="00067B37"/>
    <w:rsid w:val="000726C4"/>
    <w:rsid w:val="00082C90"/>
    <w:rsid w:val="00091BCC"/>
    <w:rsid w:val="000A1BB3"/>
    <w:rsid w:val="000A1C4D"/>
    <w:rsid w:val="000A7984"/>
    <w:rsid w:val="000B391E"/>
    <w:rsid w:val="000B6D81"/>
    <w:rsid w:val="000C09E4"/>
    <w:rsid w:val="000C359A"/>
    <w:rsid w:val="000E410A"/>
    <w:rsid w:val="000F3CC3"/>
    <w:rsid w:val="0010363B"/>
    <w:rsid w:val="00104BFB"/>
    <w:rsid w:val="00105888"/>
    <w:rsid w:val="00107093"/>
    <w:rsid w:val="00107A7E"/>
    <w:rsid w:val="00120334"/>
    <w:rsid w:val="001269FB"/>
    <w:rsid w:val="00133B10"/>
    <w:rsid w:val="00136A8A"/>
    <w:rsid w:val="0014169A"/>
    <w:rsid w:val="00153F96"/>
    <w:rsid w:val="0016184E"/>
    <w:rsid w:val="001631B1"/>
    <w:rsid w:val="001656FA"/>
    <w:rsid w:val="00174930"/>
    <w:rsid w:val="00190469"/>
    <w:rsid w:val="00194ED5"/>
    <w:rsid w:val="00195A2F"/>
    <w:rsid w:val="001A16A7"/>
    <w:rsid w:val="001C57A0"/>
    <w:rsid w:val="002022BD"/>
    <w:rsid w:val="00203C58"/>
    <w:rsid w:val="00256993"/>
    <w:rsid w:val="00293827"/>
    <w:rsid w:val="002A6FE8"/>
    <w:rsid w:val="002C79BC"/>
    <w:rsid w:val="002E6DA4"/>
    <w:rsid w:val="002F40DD"/>
    <w:rsid w:val="00301E4B"/>
    <w:rsid w:val="0030261F"/>
    <w:rsid w:val="00310D3C"/>
    <w:rsid w:val="00334372"/>
    <w:rsid w:val="0033657B"/>
    <w:rsid w:val="00370789"/>
    <w:rsid w:val="003911F7"/>
    <w:rsid w:val="003A2042"/>
    <w:rsid w:val="003A39AF"/>
    <w:rsid w:val="003C75F9"/>
    <w:rsid w:val="003D3695"/>
    <w:rsid w:val="003D45A8"/>
    <w:rsid w:val="003E32E3"/>
    <w:rsid w:val="0040588A"/>
    <w:rsid w:val="00407D1A"/>
    <w:rsid w:val="0042108F"/>
    <w:rsid w:val="00422973"/>
    <w:rsid w:val="00470A73"/>
    <w:rsid w:val="00472707"/>
    <w:rsid w:val="00475EE3"/>
    <w:rsid w:val="00477FFD"/>
    <w:rsid w:val="004B1063"/>
    <w:rsid w:val="004B11AD"/>
    <w:rsid w:val="004B7FBE"/>
    <w:rsid w:val="004D57DD"/>
    <w:rsid w:val="004F6BBE"/>
    <w:rsid w:val="0050030C"/>
    <w:rsid w:val="005005C3"/>
    <w:rsid w:val="00537724"/>
    <w:rsid w:val="005555D9"/>
    <w:rsid w:val="00566D4B"/>
    <w:rsid w:val="00594BFF"/>
    <w:rsid w:val="005B3168"/>
    <w:rsid w:val="005C20DD"/>
    <w:rsid w:val="00607087"/>
    <w:rsid w:val="006301AA"/>
    <w:rsid w:val="00634318"/>
    <w:rsid w:val="00635506"/>
    <w:rsid w:val="00643263"/>
    <w:rsid w:val="00646EA5"/>
    <w:rsid w:val="0066550C"/>
    <w:rsid w:val="0067288D"/>
    <w:rsid w:val="006B4CFE"/>
    <w:rsid w:val="006C471F"/>
    <w:rsid w:val="006F1F34"/>
    <w:rsid w:val="006F6337"/>
    <w:rsid w:val="007046DD"/>
    <w:rsid w:val="007067B2"/>
    <w:rsid w:val="00725CAE"/>
    <w:rsid w:val="00726CB2"/>
    <w:rsid w:val="0072796E"/>
    <w:rsid w:val="007327E4"/>
    <w:rsid w:val="00735690"/>
    <w:rsid w:val="007606FC"/>
    <w:rsid w:val="007A3CC0"/>
    <w:rsid w:val="007A564F"/>
    <w:rsid w:val="007B04A8"/>
    <w:rsid w:val="007B610B"/>
    <w:rsid w:val="00800E5E"/>
    <w:rsid w:val="00805673"/>
    <w:rsid w:val="00845FD6"/>
    <w:rsid w:val="00861FAB"/>
    <w:rsid w:val="00873048"/>
    <w:rsid w:val="00877385"/>
    <w:rsid w:val="00881E83"/>
    <w:rsid w:val="008E64C7"/>
    <w:rsid w:val="009054AA"/>
    <w:rsid w:val="009317B6"/>
    <w:rsid w:val="00954764"/>
    <w:rsid w:val="00956B49"/>
    <w:rsid w:val="0096478C"/>
    <w:rsid w:val="00973E0D"/>
    <w:rsid w:val="00975E71"/>
    <w:rsid w:val="0098710D"/>
    <w:rsid w:val="00996364"/>
    <w:rsid w:val="009A3D5F"/>
    <w:rsid w:val="009A5CE3"/>
    <w:rsid w:val="009B6786"/>
    <w:rsid w:val="009E6953"/>
    <w:rsid w:val="009F5633"/>
    <w:rsid w:val="00A03ED1"/>
    <w:rsid w:val="00A1684F"/>
    <w:rsid w:val="00A27ECC"/>
    <w:rsid w:val="00A504A2"/>
    <w:rsid w:val="00A65E91"/>
    <w:rsid w:val="00A83566"/>
    <w:rsid w:val="00A842E5"/>
    <w:rsid w:val="00AB0048"/>
    <w:rsid w:val="00AB0212"/>
    <w:rsid w:val="00AB6E7F"/>
    <w:rsid w:val="00B0228F"/>
    <w:rsid w:val="00B04333"/>
    <w:rsid w:val="00B11EA3"/>
    <w:rsid w:val="00B17FEC"/>
    <w:rsid w:val="00B34F3B"/>
    <w:rsid w:val="00B82F0A"/>
    <w:rsid w:val="00B86BDB"/>
    <w:rsid w:val="00B87712"/>
    <w:rsid w:val="00BA04EA"/>
    <w:rsid w:val="00BC4900"/>
    <w:rsid w:val="00BD250A"/>
    <w:rsid w:val="00BE2D72"/>
    <w:rsid w:val="00BF7878"/>
    <w:rsid w:val="00C13B65"/>
    <w:rsid w:val="00C14228"/>
    <w:rsid w:val="00C34119"/>
    <w:rsid w:val="00C67FCB"/>
    <w:rsid w:val="00C74E65"/>
    <w:rsid w:val="00C83E58"/>
    <w:rsid w:val="00C8797E"/>
    <w:rsid w:val="00C87C44"/>
    <w:rsid w:val="00CA7404"/>
    <w:rsid w:val="00CA760C"/>
    <w:rsid w:val="00CC5983"/>
    <w:rsid w:val="00CC65EF"/>
    <w:rsid w:val="00CD29A9"/>
    <w:rsid w:val="00CE664E"/>
    <w:rsid w:val="00D12A43"/>
    <w:rsid w:val="00D355AB"/>
    <w:rsid w:val="00D51C50"/>
    <w:rsid w:val="00D57D62"/>
    <w:rsid w:val="00D63B24"/>
    <w:rsid w:val="00D85559"/>
    <w:rsid w:val="00D962A0"/>
    <w:rsid w:val="00DA028C"/>
    <w:rsid w:val="00DA64D7"/>
    <w:rsid w:val="00DB5D1E"/>
    <w:rsid w:val="00DB6BED"/>
    <w:rsid w:val="00DC6F8D"/>
    <w:rsid w:val="00DC78D6"/>
    <w:rsid w:val="00DD17F2"/>
    <w:rsid w:val="00DD53EB"/>
    <w:rsid w:val="00DE279B"/>
    <w:rsid w:val="00E07BA3"/>
    <w:rsid w:val="00E14896"/>
    <w:rsid w:val="00E25684"/>
    <w:rsid w:val="00E5241E"/>
    <w:rsid w:val="00E64FEA"/>
    <w:rsid w:val="00E83DD6"/>
    <w:rsid w:val="00E84A84"/>
    <w:rsid w:val="00E9367B"/>
    <w:rsid w:val="00E93780"/>
    <w:rsid w:val="00E955F0"/>
    <w:rsid w:val="00E97823"/>
    <w:rsid w:val="00EB2ABA"/>
    <w:rsid w:val="00EB5ECF"/>
    <w:rsid w:val="00EC07EB"/>
    <w:rsid w:val="00EE4CA7"/>
    <w:rsid w:val="00EE52FC"/>
    <w:rsid w:val="00EF633D"/>
    <w:rsid w:val="00F143CC"/>
    <w:rsid w:val="00F42006"/>
    <w:rsid w:val="00F46CB6"/>
    <w:rsid w:val="00F668AF"/>
    <w:rsid w:val="00F67E44"/>
    <w:rsid w:val="00F73F7B"/>
    <w:rsid w:val="00F913DD"/>
    <w:rsid w:val="00FB43C9"/>
    <w:rsid w:val="00FB5D73"/>
    <w:rsid w:val="00FE1E2B"/>
    <w:rsid w:val="00FE2E05"/>
    <w:rsid w:val="00FE589F"/>
    <w:rsid w:val="00FF5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E83"/>
    <w:pPr>
      <w:ind w:left="720"/>
      <w:contextualSpacing/>
    </w:pPr>
  </w:style>
  <w:style w:type="character" w:customStyle="1" w:styleId="a4">
    <w:name w:val="Основной текст_"/>
    <w:link w:val="1"/>
    <w:locked/>
    <w:rsid w:val="00594BF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594BFF"/>
    <w:pPr>
      <w:widowControl w:val="0"/>
      <w:shd w:val="clear" w:color="auto" w:fill="FFFFFF"/>
      <w:spacing w:after="260" w:line="240" w:lineRule="auto"/>
      <w:ind w:firstLine="40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USER</cp:lastModifiedBy>
  <cp:revision>2</cp:revision>
  <cp:lastPrinted>2022-02-21T07:46:00Z</cp:lastPrinted>
  <dcterms:created xsi:type="dcterms:W3CDTF">2022-03-01T02:37:00Z</dcterms:created>
  <dcterms:modified xsi:type="dcterms:W3CDTF">2022-03-01T02:37:00Z</dcterms:modified>
</cp:coreProperties>
</file>